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E5FC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0CCCEF49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2D047BDE" w14:textId="77777777" w:rsidR="00D12AE8" w:rsidRDefault="00D12AE8" w:rsidP="0049771B">
      <w:pPr>
        <w:spacing w:after="0"/>
        <w:jc w:val="center"/>
        <w:rPr>
          <w:rFonts w:cstheme="minorHAnsi"/>
          <w:sz w:val="24"/>
          <w:szCs w:val="24"/>
        </w:rPr>
      </w:pPr>
    </w:p>
    <w:p w14:paraId="2010BDE8" w14:textId="77777777" w:rsidR="0049771B" w:rsidRPr="0049771B" w:rsidRDefault="0049771B" w:rsidP="0049771B">
      <w:pPr>
        <w:spacing w:after="0"/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49771B">
        <w:rPr>
          <w:rFonts w:cstheme="minorHAnsi"/>
          <w:b/>
          <w:bCs/>
          <w:color w:val="538135" w:themeColor="accent6" w:themeShade="BF"/>
          <w:sz w:val="32"/>
          <w:szCs w:val="32"/>
        </w:rPr>
        <w:t>FORMULÁŘ K VÝZVĚ</w:t>
      </w:r>
    </w:p>
    <w:p w14:paraId="3621269F" w14:textId="77777777" w:rsidR="00EC70B4" w:rsidRDefault="000A299B" w:rsidP="0049771B">
      <w:pPr>
        <w:spacing w:after="0"/>
        <w:jc w:val="center"/>
        <w:rPr>
          <w:rFonts w:cstheme="minorHAnsi"/>
          <w:sz w:val="32"/>
          <w:szCs w:val="32"/>
        </w:rPr>
      </w:pPr>
      <w:bookmarkStart w:id="0" w:name="_Hlk104195366"/>
      <w:r>
        <w:rPr>
          <w:rFonts w:cstheme="minorHAnsi"/>
          <w:sz w:val="32"/>
          <w:szCs w:val="32"/>
        </w:rPr>
        <w:t xml:space="preserve">PODPORA REGIONÁLNÍ PRODUKCE </w:t>
      </w:r>
    </w:p>
    <w:p w14:paraId="3D5220FB" w14:textId="0F2CD613" w:rsidR="0049771B" w:rsidRPr="0049771B" w:rsidRDefault="00EC70B4" w:rsidP="0049771B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ÚZEMÍ MAS BRÁNA</w:t>
      </w:r>
      <w:r w:rsidR="0049771B" w:rsidRPr="0049771B">
        <w:rPr>
          <w:rFonts w:cstheme="minorHAnsi"/>
          <w:sz w:val="32"/>
          <w:szCs w:val="32"/>
        </w:rPr>
        <w:t xml:space="preserve"> BRNĚNSKA </w:t>
      </w:r>
      <w:r>
        <w:rPr>
          <w:rFonts w:cstheme="minorHAnsi"/>
          <w:sz w:val="32"/>
          <w:szCs w:val="32"/>
        </w:rPr>
        <w:t xml:space="preserve">V ROCE </w:t>
      </w:r>
      <w:r w:rsidR="0049771B" w:rsidRPr="0049771B">
        <w:rPr>
          <w:rFonts w:cstheme="minorHAnsi"/>
          <w:sz w:val="32"/>
          <w:szCs w:val="32"/>
        </w:rPr>
        <w:t>202</w:t>
      </w:r>
      <w:r w:rsidR="001371DE">
        <w:rPr>
          <w:rFonts w:cstheme="minorHAnsi"/>
          <w:sz w:val="32"/>
          <w:szCs w:val="32"/>
        </w:rPr>
        <w:t>3</w:t>
      </w:r>
    </w:p>
    <w:bookmarkEnd w:id="0"/>
    <w:p w14:paraId="12C823C3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2310BCDE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771B" w14:paraId="78B1A12F" w14:textId="77777777" w:rsidTr="0049771B">
        <w:trPr>
          <w:trHeight w:val="1029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542A5FFF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O ŽADATELI</w:t>
            </w:r>
          </w:p>
        </w:tc>
      </w:tr>
      <w:tr w:rsidR="0049771B" w14:paraId="0DFAA1F7" w14:textId="77777777" w:rsidTr="00F61EFF">
        <w:trPr>
          <w:trHeight w:val="844"/>
        </w:trPr>
        <w:tc>
          <w:tcPr>
            <w:tcW w:w="3114" w:type="dxa"/>
            <w:vAlign w:val="center"/>
          </w:tcPr>
          <w:p w14:paraId="51818953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Název žadatele</w:t>
            </w:r>
          </w:p>
        </w:tc>
        <w:tc>
          <w:tcPr>
            <w:tcW w:w="5948" w:type="dxa"/>
            <w:vAlign w:val="center"/>
          </w:tcPr>
          <w:p w14:paraId="717E1BBA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15D5C2CC" w14:textId="77777777" w:rsidTr="00F61EFF">
        <w:trPr>
          <w:trHeight w:val="689"/>
        </w:trPr>
        <w:tc>
          <w:tcPr>
            <w:tcW w:w="3114" w:type="dxa"/>
            <w:vAlign w:val="center"/>
          </w:tcPr>
          <w:p w14:paraId="632429B7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Sídlo</w:t>
            </w:r>
          </w:p>
        </w:tc>
        <w:tc>
          <w:tcPr>
            <w:tcW w:w="5948" w:type="dxa"/>
            <w:vAlign w:val="center"/>
          </w:tcPr>
          <w:p w14:paraId="7D613907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03970910" w14:textId="77777777" w:rsidTr="00F61EFF">
        <w:trPr>
          <w:trHeight w:val="697"/>
        </w:trPr>
        <w:tc>
          <w:tcPr>
            <w:tcW w:w="3114" w:type="dxa"/>
            <w:vAlign w:val="center"/>
          </w:tcPr>
          <w:p w14:paraId="449ECC53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Adresa pro doručování</w:t>
            </w:r>
          </w:p>
        </w:tc>
        <w:tc>
          <w:tcPr>
            <w:tcW w:w="5948" w:type="dxa"/>
            <w:vAlign w:val="center"/>
          </w:tcPr>
          <w:p w14:paraId="1B11592E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5AE1E8F7" w14:textId="77777777" w:rsidTr="00F61EFF">
        <w:trPr>
          <w:trHeight w:val="695"/>
        </w:trPr>
        <w:tc>
          <w:tcPr>
            <w:tcW w:w="3114" w:type="dxa"/>
            <w:vAlign w:val="center"/>
          </w:tcPr>
          <w:p w14:paraId="54436C00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5948" w:type="dxa"/>
            <w:vAlign w:val="center"/>
          </w:tcPr>
          <w:p w14:paraId="399316E4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7A5E6B63" w14:textId="77777777" w:rsidTr="00F61EFF">
        <w:trPr>
          <w:trHeight w:val="704"/>
        </w:trPr>
        <w:tc>
          <w:tcPr>
            <w:tcW w:w="3114" w:type="dxa"/>
            <w:vAlign w:val="center"/>
          </w:tcPr>
          <w:p w14:paraId="27B33827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Právní forma</w:t>
            </w:r>
          </w:p>
        </w:tc>
        <w:tc>
          <w:tcPr>
            <w:tcW w:w="5948" w:type="dxa"/>
            <w:vAlign w:val="center"/>
          </w:tcPr>
          <w:p w14:paraId="217E03A4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6C19C5F7" w14:textId="77777777" w:rsidTr="00F61EFF">
        <w:trPr>
          <w:trHeight w:val="1119"/>
        </w:trPr>
        <w:tc>
          <w:tcPr>
            <w:tcW w:w="3114" w:type="dxa"/>
            <w:vAlign w:val="center"/>
          </w:tcPr>
          <w:p w14:paraId="134AB9BE" w14:textId="4B872F2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Kontaktní osoba: kontaktní údaje</w:t>
            </w:r>
            <w:r w:rsidR="001116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(telefon, e-mail)</w:t>
            </w:r>
          </w:p>
        </w:tc>
        <w:tc>
          <w:tcPr>
            <w:tcW w:w="5948" w:type="dxa"/>
            <w:vAlign w:val="center"/>
          </w:tcPr>
          <w:p w14:paraId="34C45C68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652C12FA" w14:textId="77777777" w:rsidTr="00F61EFF">
        <w:trPr>
          <w:trHeight w:val="843"/>
        </w:trPr>
        <w:tc>
          <w:tcPr>
            <w:tcW w:w="3114" w:type="dxa"/>
            <w:vAlign w:val="center"/>
          </w:tcPr>
          <w:p w14:paraId="33CC79CF" w14:textId="18DF59DD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Bankovní spojení</w:t>
            </w:r>
            <w:r w:rsidR="001116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(č. účtu a kód banky)</w:t>
            </w:r>
          </w:p>
        </w:tc>
        <w:tc>
          <w:tcPr>
            <w:tcW w:w="5948" w:type="dxa"/>
            <w:vAlign w:val="center"/>
          </w:tcPr>
          <w:p w14:paraId="4669D563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E0DCC1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14:paraId="5B81D372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1E999582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05094E95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771B" w14:paraId="2F27D0D8" w14:textId="77777777" w:rsidTr="00D01C22">
        <w:trPr>
          <w:trHeight w:val="859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51186000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ZÁKLADNÍ ÚDAJE O PROJEKTU</w:t>
            </w:r>
          </w:p>
        </w:tc>
      </w:tr>
      <w:tr w:rsidR="0049771B" w14:paraId="7FDD030C" w14:textId="77777777" w:rsidTr="00F61EFF">
        <w:trPr>
          <w:trHeight w:val="701"/>
        </w:trPr>
        <w:tc>
          <w:tcPr>
            <w:tcW w:w="3114" w:type="dxa"/>
            <w:vAlign w:val="center"/>
          </w:tcPr>
          <w:p w14:paraId="2583B714" w14:textId="56FFFE0D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Název </w:t>
            </w:r>
            <w:r w:rsidR="00006694">
              <w:rPr>
                <w:rFonts w:cstheme="minorHAnsi"/>
                <w:sz w:val="24"/>
                <w:szCs w:val="24"/>
              </w:rPr>
              <w:t>aktivity</w:t>
            </w:r>
            <w:r>
              <w:rPr>
                <w:rFonts w:cstheme="minorHAnsi"/>
                <w:sz w:val="24"/>
                <w:szCs w:val="24"/>
              </w:rPr>
              <w:t xml:space="preserve">/ projektu </w:t>
            </w:r>
          </w:p>
        </w:tc>
        <w:tc>
          <w:tcPr>
            <w:tcW w:w="5948" w:type="dxa"/>
            <w:vAlign w:val="center"/>
          </w:tcPr>
          <w:p w14:paraId="49132E1E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084E0D68" w14:textId="77777777" w:rsidTr="00F61EFF">
        <w:trPr>
          <w:trHeight w:val="699"/>
        </w:trPr>
        <w:tc>
          <w:tcPr>
            <w:tcW w:w="3114" w:type="dxa"/>
            <w:vAlign w:val="center"/>
          </w:tcPr>
          <w:p w14:paraId="5CCACE81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Místo realizace</w:t>
            </w:r>
          </w:p>
        </w:tc>
        <w:tc>
          <w:tcPr>
            <w:tcW w:w="5948" w:type="dxa"/>
            <w:vAlign w:val="center"/>
          </w:tcPr>
          <w:p w14:paraId="6B612179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71BD7320" w14:textId="77777777" w:rsidTr="00F61EFF">
        <w:trPr>
          <w:trHeight w:val="818"/>
        </w:trPr>
        <w:tc>
          <w:tcPr>
            <w:tcW w:w="3114" w:type="dxa"/>
            <w:vAlign w:val="center"/>
          </w:tcPr>
          <w:p w14:paraId="3564F85E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Termín konání aktivity</w:t>
            </w:r>
          </w:p>
        </w:tc>
        <w:tc>
          <w:tcPr>
            <w:tcW w:w="5948" w:type="dxa"/>
            <w:vAlign w:val="center"/>
          </w:tcPr>
          <w:p w14:paraId="7D9900B7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33AF8666" w14:textId="77777777" w:rsidTr="00F61EFF">
        <w:trPr>
          <w:trHeight w:val="702"/>
        </w:trPr>
        <w:tc>
          <w:tcPr>
            <w:tcW w:w="3114" w:type="dxa"/>
            <w:vAlign w:val="center"/>
          </w:tcPr>
          <w:p w14:paraId="0BF67C34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Celkové výdaje projektu</w:t>
            </w:r>
          </w:p>
          <w:p w14:paraId="0A0787D3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Celková výše podpory</w:t>
            </w:r>
          </w:p>
        </w:tc>
        <w:tc>
          <w:tcPr>
            <w:tcW w:w="5948" w:type="dxa"/>
            <w:vAlign w:val="center"/>
          </w:tcPr>
          <w:p w14:paraId="5DF24E37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7C433348" w14:textId="77777777" w:rsidTr="00F61EFF">
        <w:trPr>
          <w:trHeight w:val="813"/>
        </w:trPr>
        <w:tc>
          <w:tcPr>
            <w:tcW w:w="3114" w:type="dxa"/>
            <w:vAlign w:val="center"/>
          </w:tcPr>
          <w:p w14:paraId="6FC3B88A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Cíl projektového záměru</w:t>
            </w:r>
          </w:p>
        </w:tc>
        <w:tc>
          <w:tcPr>
            <w:tcW w:w="5948" w:type="dxa"/>
            <w:vAlign w:val="center"/>
          </w:tcPr>
          <w:p w14:paraId="428B7CE5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5D2BE49E" w14:textId="77777777" w:rsidTr="00F61EFF">
        <w:trPr>
          <w:trHeight w:val="839"/>
        </w:trPr>
        <w:tc>
          <w:tcPr>
            <w:tcW w:w="3114" w:type="dxa"/>
            <w:vAlign w:val="center"/>
          </w:tcPr>
          <w:p w14:paraId="3913460C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Cílová skupina/skupiny</w:t>
            </w:r>
          </w:p>
        </w:tc>
        <w:tc>
          <w:tcPr>
            <w:tcW w:w="5948" w:type="dxa"/>
            <w:vAlign w:val="center"/>
          </w:tcPr>
          <w:p w14:paraId="3372FB9F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EE63C7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0F76B618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14:paraId="5834604E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01C22" w14:paraId="22623E91" w14:textId="77777777" w:rsidTr="00D01C22">
        <w:trPr>
          <w:trHeight w:val="969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C5F62E8" w14:textId="12DA0FAF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</w:t>
            </w:r>
            <w:r w:rsidR="00EC70B4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ČN</w:t>
            </w:r>
            <w:r w:rsidR="00EC70B4">
              <w:rPr>
                <w:rFonts w:cstheme="minorHAnsi"/>
                <w:sz w:val="24"/>
                <w:szCs w:val="24"/>
              </w:rPr>
              <w:t>Ý</w:t>
            </w:r>
            <w:r>
              <w:rPr>
                <w:rFonts w:cstheme="minorHAnsi"/>
                <w:sz w:val="24"/>
                <w:szCs w:val="24"/>
              </w:rPr>
              <w:t xml:space="preserve"> POPIS ZÁMĚRU</w:t>
            </w:r>
          </w:p>
        </w:tc>
      </w:tr>
      <w:tr w:rsidR="00D01C22" w14:paraId="52834347" w14:textId="77777777" w:rsidTr="00D01C22">
        <w:trPr>
          <w:trHeight w:val="3548"/>
        </w:trPr>
        <w:tc>
          <w:tcPr>
            <w:tcW w:w="3114" w:type="dxa"/>
            <w:vAlign w:val="center"/>
          </w:tcPr>
          <w:p w14:paraId="2E0703E3" w14:textId="77777777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Stručný popis záměru (max. 1 A4) </w:t>
            </w:r>
          </w:p>
          <w:p w14:paraId="5E2CF2AE" w14:textId="77777777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</w:p>
          <w:p w14:paraId="7D66E788" w14:textId="77777777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Žadatel stručně popíše cíle projektového záměru. </w:t>
            </w:r>
          </w:p>
          <w:p w14:paraId="6FCD42F1" w14:textId="1C28CA08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 získání bodového hodnocení je nutné popsat projekt s vazbou na hodnotící kritéria</w:t>
            </w:r>
            <w:r w:rsidR="001116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dle textu výzvy.</w:t>
            </w:r>
          </w:p>
        </w:tc>
        <w:tc>
          <w:tcPr>
            <w:tcW w:w="5948" w:type="dxa"/>
          </w:tcPr>
          <w:p w14:paraId="308DFF2E" w14:textId="77777777"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536700" w14:textId="79A9506A" w:rsidR="001D7EBC" w:rsidRDefault="001D7EBC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6F7EEEE3" w14:textId="739F6862" w:rsidR="00A210F8" w:rsidRDefault="00A210F8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4574636C" w14:textId="1D170EC3" w:rsidR="00A210F8" w:rsidRDefault="00A210F8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59C57BB6" w14:textId="77777777" w:rsidR="00A210F8" w:rsidRDefault="00A210F8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13A34657" w14:textId="77777777" w:rsidR="001D7EBC" w:rsidRDefault="001D7EBC" w:rsidP="001D04DA">
      <w:pPr>
        <w:spacing w:after="0"/>
        <w:rPr>
          <w:rFonts w:cstheme="minorHAnsi"/>
          <w:b/>
          <w:bCs/>
          <w:sz w:val="24"/>
          <w:szCs w:val="24"/>
        </w:rPr>
      </w:pPr>
      <w:r w:rsidRPr="001D7EBC">
        <w:rPr>
          <w:rFonts w:cstheme="minorHAnsi"/>
          <w:b/>
          <w:bCs/>
          <w:sz w:val="24"/>
          <w:szCs w:val="24"/>
        </w:rPr>
        <w:t xml:space="preserve">POŽADOVANÉ PŘÍLOHY: </w:t>
      </w:r>
    </w:p>
    <w:p w14:paraId="79CE3B30" w14:textId="039A1AE7" w:rsidR="005412BC" w:rsidRPr="001D7EBC" w:rsidRDefault="00006694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Položkový rozpočet</w:t>
      </w:r>
    </w:p>
    <w:p w14:paraId="77C19A7E" w14:textId="77774335" w:rsid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1D7EBC">
        <w:rPr>
          <w:rFonts w:cstheme="minorHAnsi"/>
          <w:sz w:val="24"/>
          <w:szCs w:val="24"/>
        </w:rPr>
        <w:t>Souhlas obce s</w:t>
      </w:r>
      <w:r w:rsidR="00006694">
        <w:rPr>
          <w:rFonts w:cstheme="minorHAnsi"/>
          <w:sz w:val="24"/>
          <w:szCs w:val="24"/>
        </w:rPr>
        <w:t> realizací aktivity</w:t>
      </w:r>
    </w:p>
    <w:p w14:paraId="355A4DA1" w14:textId="3C4021C1" w:rsidR="003A3FA2" w:rsidRDefault="003A3FA2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Prohlášení o konzultaci projektového záměru s kanceláří MAS</w:t>
      </w:r>
    </w:p>
    <w:p w14:paraId="5950CFEE" w14:textId="77777777" w:rsidR="001D7EBC" w:rsidRP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Aktuální verze zřizovací listiny, stanov nebo jiného dokumentu dokládajícího založení organizace (relevantní pouze pro subjekt, který není zapsán ve veřejných rejstřících) </w:t>
      </w:r>
    </w:p>
    <w:p w14:paraId="0C45B68E" w14:textId="77777777" w:rsidR="001D7EBC" w:rsidRPr="001D7EBC" w:rsidRDefault="001D7EBC" w:rsidP="001D04DA">
      <w:pPr>
        <w:spacing w:after="0"/>
        <w:rPr>
          <w:rFonts w:cstheme="minorHAnsi"/>
          <w:sz w:val="24"/>
          <w:szCs w:val="24"/>
        </w:rPr>
      </w:pPr>
    </w:p>
    <w:p w14:paraId="697917F0" w14:textId="2F275282" w:rsidR="001D7EBC" w:rsidRDefault="001D7EBC" w:rsidP="001D04DA">
      <w:pPr>
        <w:spacing w:after="0"/>
        <w:rPr>
          <w:rFonts w:cstheme="minorHAnsi"/>
          <w:sz w:val="24"/>
          <w:szCs w:val="24"/>
        </w:rPr>
      </w:pPr>
    </w:p>
    <w:p w14:paraId="1295096A" w14:textId="7A96E638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0A0AF3D3" w14:textId="61389455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529F60F0" w14:textId="4756ABC8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6308F444" w14:textId="698FC205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4B133A8B" w14:textId="77777777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65982E6C" w14:textId="77777777" w:rsidR="006C5087" w:rsidRDefault="006C5087" w:rsidP="001D04DA">
      <w:pPr>
        <w:spacing w:after="0"/>
      </w:pPr>
      <w:r>
        <w:t>Žadatel souhlasí s poskytnutím veškerých informací týkajících se této žádosti. Veškerá osobní data budou chráněna v souladu se zněním zákona č. 101/20</w:t>
      </w:r>
      <w:r w:rsidR="00F61EFF">
        <w:t>19</w:t>
      </w:r>
      <w:r>
        <w:t>Sb. O ochraně osobních údajů. Žadatel prohlašuje, že uvedené údaje jsou úplné a pravdivé a že nezatajuje žádné okolnosti důležité pro posouzení žádosti.</w:t>
      </w:r>
    </w:p>
    <w:p w14:paraId="1A39D614" w14:textId="77777777" w:rsidR="006C5087" w:rsidRDefault="006C5087" w:rsidP="001D04DA">
      <w:pPr>
        <w:spacing w:after="0"/>
      </w:pPr>
    </w:p>
    <w:p w14:paraId="37D685DF" w14:textId="77777777" w:rsidR="006C5087" w:rsidRDefault="006C5087" w:rsidP="001D04DA">
      <w:pPr>
        <w:spacing w:after="0"/>
      </w:pPr>
    </w:p>
    <w:p w14:paraId="3BDA963A" w14:textId="77777777" w:rsidR="006C5087" w:rsidRDefault="006C5087" w:rsidP="001D04DA">
      <w:pPr>
        <w:spacing w:after="0"/>
      </w:pPr>
      <w:r>
        <w:t>V ………………. dne ………………</w:t>
      </w:r>
      <w:r w:rsidR="00F61EFF">
        <w:t>…..</w:t>
      </w:r>
    </w:p>
    <w:p w14:paraId="4BC1FD38" w14:textId="77777777" w:rsidR="00D52381" w:rsidRDefault="00D52381" w:rsidP="001D04DA">
      <w:pPr>
        <w:spacing w:after="0"/>
      </w:pPr>
    </w:p>
    <w:p w14:paraId="6C1C387D" w14:textId="77777777" w:rsidR="00D52381" w:rsidRDefault="00D52381" w:rsidP="001D04DA">
      <w:pPr>
        <w:spacing w:after="0"/>
      </w:pPr>
    </w:p>
    <w:p w14:paraId="11B009E0" w14:textId="77777777" w:rsidR="00D52381" w:rsidRDefault="00D52381" w:rsidP="001D04DA">
      <w:pPr>
        <w:spacing w:after="0"/>
      </w:pPr>
    </w:p>
    <w:p w14:paraId="29779099" w14:textId="77777777" w:rsidR="00D52381" w:rsidRDefault="00D52381" w:rsidP="001D04DA">
      <w:pPr>
        <w:spacing w:after="0"/>
      </w:pPr>
    </w:p>
    <w:p w14:paraId="6AF2F63A" w14:textId="77777777" w:rsidR="00D52381" w:rsidRDefault="007873EE" w:rsidP="007873EE">
      <w:pPr>
        <w:spacing w:after="0"/>
        <w:jc w:val="center"/>
      </w:pPr>
      <w:r>
        <w:t>……….….</w:t>
      </w:r>
      <w:r w:rsidR="00F61EFF">
        <w:t>…………………………………………</w:t>
      </w:r>
      <w:r>
        <w:t>……………</w:t>
      </w:r>
    </w:p>
    <w:p w14:paraId="05DCF534" w14:textId="77777777" w:rsidR="007873EE" w:rsidRDefault="007873EE" w:rsidP="007873EE">
      <w:pPr>
        <w:tabs>
          <w:tab w:val="center" w:pos="6379"/>
        </w:tabs>
        <w:jc w:val="center"/>
      </w:pPr>
      <w:r>
        <w:t>Jméno a podpis statutárního orgánu,</w:t>
      </w:r>
    </w:p>
    <w:p w14:paraId="08B76F30" w14:textId="02BD494F" w:rsidR="007873EE" w:rsidRDefault="007873EE" w:rsidP="007873EE">
      <w:pPr>
        <w:tabs>
          <w:tab w:val="center" w:pos="6379"/>
        </w:tabs>
        <w:jc w:val="center"/>
      </w:pPr>
      <w:r>
        <w:t>resp. osoby oprávněn</w:t>
      </w:r>
      <w:r w:rsidR="001371DE">
        <w:t>é</w:t>
      </w:r>
      <w:r>
        <w:t xml:space="preserve"> jednat za organizaci</w:t>
      </w:r>
    </w:p>
    <w:p w14:paraId="003126C2" w14:textId="77777777" w:rsidR="00D52381" w:rsidRPr="00D12AE8" w:rsidRDefault="00D52381" w:rsidP="007873EE">
      <w:pPr>
        <w:spacing w:after="0"/>
        <w:rPr>
          <w:rFonts w:cstheme="minorHAnsi"/>
          <w:sz w:val="24"/>
          <w:szCs w:val="24"/>
        </w:rPr>
      </w:pPr>
    </w:p>
    <w:sectPr w:rsidR="00D52381" w:rsidRPr="00D12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826F" w14:textId="77777777" w:rsidR="00603FE5" w:rsidRDefault="00603FE5" w:rsidP="007F7E6E">
      <w:pPr>
        <w:spacing w:after="0" w:line="240" w:lineRule="auto"/>
      </w:pPr>
      <w:r>
        <w:separator/>
      </w:r>
    </w:p>
  </w:endnote>
  <w:endnote w:type="continuationSeparator" w:id="0">
    <w:p w14:paraId="0FE00708" w14:textId="77777777" w:rsidR="00603FE5" w:rsidRDefault="00603FE5" w:rsidP="007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BEC" w14:textId="77777777" w:rsidR="007F7E6E" w:rsidRDefault="007F7E6E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6E050" wp14:editId="15C98896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2998470" cy="1574165"/>
          <wp:effectExtent l="0" t="0" r="0" b="6985"/>
          <wp:wrapSquare wrapText="bothSides"/>
          <wp:docPr id="1" name="Obrázek 1" descr="Jihomoravský kraj po letech mění grafiku včetně loga, zaplat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homoravský kraj po letech mění grafiku včetně loga, zaplat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205">
      <w:rPr>
        <w:noProof/>
      </w:rPr>
      <w:t>-</w:t>
    </w:r>
  </w:p>
  <w:p w14:paraId="7630E842" w14:textId="77777777" w:rsidR="007F7E6E" w:rsidRDefault="007F7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6F4F" w14:textId="77777777" w:rsidR="00603FE5" w:rsidRDefault="00603FE5" w:rsidP="007F7E6E">
      <w:pPr>
        <w:spacing w:after="0" w:line="240" w:lineRule="auto"/>
      </w:pPr>
      <w:r>
        <w:separator/>
      </w:r>
    </w:p>
  </w:footnote>
  <w:footnote w:type="continuationSeparator" w:id="0">
    <w:p w14:paraId="500B1CAF" w14:textId="77777777" w:rsidR="00603FE5" w:rsidRDefault="00603FE5" w:rsidP="007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F8E" w14:textId="77777777" w:rsidR="001116AC" w:rsidRPr="007F7E6E" w:rsidRDefault="001116AC" w:rsidP="001116AC">
    <w:pPr>
      <w:pStyle w:val="Zhlav"/>
      <w:jc w:val="right"/>
      <w:rPr>
        <w:sz w:val="32"/>
        <w:szCs w:val="32"/>
      </w:rPr>
    </w:pPr>
    <w:bookmarkStart w:id="1" w:name="_Hlk103158864"/>
    <w:bookmarkStart w:id="2" w:name="_Hlk103158865"/>
    <w:r w:rsidRPr="007F7E6E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86F8FF7" wp14:editId="0AF2B0F4">
          <wp:simplePos x="0" y="0"/>
          <wp:positionH relativeFrom="margin">
            <wp:posOffset>479425</wp:posOffset>
          </wp:positionH>
          <wp:positionV relativeFrom="page">
            <wp:posOffset>114300</wp:posOffset>
          </wp:positionV>
          <wp:extent cx="1729740" cy="718820"/>
          <wp:effectExtent l="0" t="0" r="381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log_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E6E">
      <w:rPr>
        <w:noProof/>
        <w:sz w:val="32"/>
        <w:szCs w:val="32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1B7B394A" wp14:editId="61518BA5">
              <wp:simplePos x="0" y="0"/>
              <wp:positionH relativeFrom="margin">
                <wp:posOffset>3634740</wp:posOffset>
              </wp:positionH>
              <wp:positionV relativeFrom="paragraph">
                <wp:posOffset>-350520</wp:posOffset>
              </wp:positionV>
              <wp:extent cx="1988820" cy="800100"/>
              <wp:effectExtent l="0" t="0" r="0" b="0"/>
              <wp:wrapSquare wrapText="bothSides"/>
              <wp:docPr id="20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36684" w14:textId="77777777" w:rsidR="001371DE" w:rsidRPr="004E09F2" w:rsidRDefault="001371DE" w:rsidP="001371DE">
                          <w:pPr>
                            <w:pStyle w:val="Zhlav"/>
                            <w:jc w:val="center"/>
                            <w:rPr>
                              <w:color w:val="41652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416529"/>
                              <w:sz w:val="30"/>
                              <w:szCs w:val="30"/>
                            </w:rPr>
                            <w:t>Místní akční skupina Brána Brněnska, z.s.</w:t>
                          </w:r>
                        </w:p>
                        <w:p w14:paraId="7BE0A24D" w14:textId="77777777" w:rsidR="001371DE" w:rsidRPr="004E09F2" w:rsidRDefault="001371DE" w:rsidP="001371DE">
                          <w:pPr>
                            <w:pStyle w:val="Zhlav"/>
                            <w:jc w:val="center"/>
                            <w:rPr>
                              <w:color w:val="416529"/>
                              <w:sz w:val="30"/>
                              <w:szCs w:val="30"/>
                            </w:rPr>
                          </w:pPr>
                          <w:r w:rsidRPr="004E09F2">
                            <w:rPr>
                              <w:color w:val="416529"/>
                              <w:sz w:val="30"/>
                              <w:szCs w:val="30"/>
                            </w:rPr>
                            <w:t>IČ: 227 123 72</w:t>
                          </w:r>
                        </w:p>
                        <w:p w14:paraId="707DC297" w14:textId="0D31284A" w:rsidR="001116AC" w:rsidRPr="004E09F2" w:rsidRDefault="001116AC" w:rsidP="001116AC">
                          <w:pPr>
                            <w:pStyle w:val="Zhlav"/>
                            <w:jc w:val="center"/>
                            <w:rPr>
                              <w:color w:val="416529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B39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6.2pt;margin-top:-27.6pt;width:156.6pt;height:63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" filled="f" stroked="f">
              <v:textbox>
                <w:txbxContent>
                  <w:p w14:paraId="31E36684" w14:textId="77777777" w:rsidR="001371DE" w:rsidRPr="004E09F2" w:rsidRDefault="001371DE" w:rsidP="001371DE">
                    <w:pPr>
                      <w:pStyle w:val="Zhlav"/>
                      <w:jc w:val="center"/>
                      <w:rPr>
                        <w:color w:val="416529"/>
                        <w:sz w:val="30"/>
                        <w:szCs w:val="30"/>
                      </w:rPr>
                    </w:pPr>
                    <w:r>
                      <w:rPr>
                        <w:color w:val="416529"/>
                        <w:sz w:val="30"/>
                        <w:szCs w:val="30"/>
                      </w:rPr>
                      <w:t>Místní akční skupina Brána Brněnska, z.s.</w:t>
                    </w:r>
                  </w:p>
                  <w:p w14:paraId="7BE0A24D" w14:textId="77777777" w:rsidR="001371DE" w:rsidRPr="004E09F2" w:rsidRDefault="001371DE" w:rsidP="001371DE">
                    <w:pPr>
                      <w:pStyle w:val="Zhlav"/>
                      <w:jc w:val="center"/>
                      <w:rPr>
                        <w:color w:val="416529"/>
                        <w:sz w:val="30"/>
                        <w:szCs w:val="30"/>
                      </w:rPr>
                    </w:pPr>
                    <w:r w:rsidRPr="004E09F2">
                      <w:rPr>
                        <w:color w:val="416529"/>
                        <w:sz w:val="30"/>
                        <w:szCs w:val="30"/>
                      </w:rPr>
                      <w:t>IČ: 227 123 72</w:t>
                    </w:r>
                  </w:p>
                  <w:p w14:paraId="707DC297" w14:textId="0D31284A" w:rsidR="001116AC" w:rsidRPr="004E09F2" w:rsidRDefault="001116AC" w:rsidP="001116AC">
                    <w:pPr>
                      <w:pStyle w:val="Zhlav"/>
                      <w:jc w:val="center"/>
                      <w:rPr>
                        <w:color w:val="416529"/>
                        <w:sz w:val="30"/>
                        <w:szCs w:val="3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A8A5870" w14:textId="25C47DAA" w:rsidR="001116AC" w:rsidRPr="008A45CE" w:rsidRDefault="001116AC" w:rsidP="001116A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728E3" wp14:editId="202B0B33">
              <wp:simplePos x="0" y="0"/>
              <wp:positionH relativeFrom="margin">
                <wp:posOffset>-215265</wp:posOffset>
              </wp:positionH>
              <wp:positionV relativeFrom="paragraph">
                <wp:posOffset>193675</wp:posOffset>
              </wp:positionV>
              <wp:extent cx="6191250" cy="0"/>
              <wp:effectExtent l="0" t="0" r="0" b="0"/>
              <wp:wrapTopAndBottom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A1F2D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95pt,15.25pt" to="47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" strokecolor="#70ad47 [3209]" strokeweight=".5pt">
              <v:stroke joinstyle="miter"/>
              <w10:wrap type="topAndBottom" anchorx="margin"/>
            </v:line>
          </w:pict>
        </mc:Fallback>
      </mc:AlternateContent>
    </w:r>
  </w:p>
  <w:bookmarkEnd w:id="1"/>
  <w:bookmarkEnd w:id="2"/>
  <w:p w14:paraId="1D91F80C" w14:textId="3B040F1C" w:rsidR="007F7E6E" w:rsidRPr="001116AC" w:rsidRDefault="007F7E6E" w:rsidP="001116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DCC"/>
    <w:multiLevelType w:val="hybridMultilevel"/>
    <w:tmpl w:val="BB4CC1A2"/>
    <w:lvl w:ilvl="0" w:tplc="A9DE4B9A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6B9A"/>
    <w:multiLevelType w:val="hybridMultilevel"/>
    <w:tmpl w:val="AC280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4D5"/>
    <w:multiLevelType w:val="hybridMultilevel"/>
    <w:tmpl w:val="F418C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FC"/>
    <w:multiLevelType w:val="hybridMultilevel"/>
    <w:tmpl w:val="333AA87C"/>
    <w:lvl w:ilvl="0" w:tplc="20EC3DB8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D84"/>
    <w:multiLevelType w:val="hybridMultilevel"/>
    <w:tmpl w:val="6AEA1BCE"/>
    <w:lvl w:ilvl="0" w:tplc="E0687574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3054">
    <w:abstractNumId w:val="0"/>
  </w:num>
  <w:num w:numId="2" w16cid:durableId="1022630709">
    <w:abstractNumId w:val="4"/>
  </w:num>
  <w:num w:numId="3" w16cid:durableId="1711880003">
    <w:abstractNumId w:val="3"/>
  </w:num>
  <w:num w:numId="4" w16cid:durableId="1658533340">
    <w:abstractNumId w:val="1"/>
  </w:num>
  <w:num w:numId="5" w16cid:durableId="770467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E"/>
    <w:rsid w:val="00006694"/>
    <w:rsid w:val="0005086D"/>
    <w:rsid w:val="000A299B"/>
    <w:rsid w:val="001116AC"/>
    <w:rsid w:val="001371DE"/>
    <w:rsid w:val="001643C7"/>
    <w:rsid w:val="001D04DA"/>
    <w:rsid w:val="001D7EBC"/>
    <w:rsid w:val="002E07A9"/>
    <w:rsid w:val="002F418F"/>
    <w:rsid w:val="003A3FA2"/>
    <w:rsid w:val="0049771B"/>
    <w:rsid w:val="00524505"/>
    <w:rsid w:val="00530A90"/>
    <w:rsid w:val="005412BC"/>
    <w:rsid w:val="00563817"/>
    <w:rsid w:val="00603FE5"/>
    <w:rsid w:val="006C5087"/>
    <w:rsid w:val="007873EE"/>
    <w:rsid w:val="007F7E6E"/>
    <w:rsid w:val="00980F60"/>
    <w:rsid w:val="009B5DDB"/>
    <w:rsid w:val="009C7B2F"/>
    <w:rsid w:val="00A210F8"/>
    <w:rsid w:val="00AD0967"/>
    <w:rsid w:val="00B31F09"/>
    <w:rsid w:val="00B35D8B"/>
    <w:rsid w:val="00BB07F3"/>
    <w:rsid w:val="00BF43AB"/>
    <w:rsid w:val="00BF5A51"/>
    <w:rsid w:val="00C23205"/>
    <w:rsid w:val="00C33420"/>
    <w:rsid w:val="00D01C22"/>
    <w:rsid w:val="00D12AE8"/>
    <w:rsid w:val="00D52381"/>
    <w:rsid w:val="00D63911"/>
    <w:rsid w:val="00D9191C"/>
    <w:rsid w:val="00E11B03"/>
    <w:rsid w:val="00E30181"/>
    <w:rsid w:val="00E74B87"/>
    <w:rsid w:val="00EC70B4"/>
    <w:rsid w:val="00F61EFF"/>
    <w:rsid w:val="00F67C47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7992"/>
  <w15:chartTrackingRefBased/>
  <w15:docId w15:val="{B92DD11D-C41A-4C62-A044-C849BB4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E6E"/>
  </w:style>
  <w:style w:type="paragraph" w:styleId="Zpat">
    <w:name w:val="footer"/>
    <w:basedOn w:val="Normln"/>
    <w:link w:val="ZpatChar"/>
    <w:uiPriority w:val="99"/>
    <w:unhideWhenUsed/>
    <w:rsid w:val="007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E6E"/>
  </w:style>
  <w:style w:type="character" w:styleId="Zstupntext">
    <w:name w:val="Placeholder Text"/>
    <w:basedOn w:val="Standardnpsmoodstavce"/>
    <w:uiPriority w:val="99"/>
    <w:semiHidden/>
    <w:rsid w:val="007F7E6E"/>
    <w:rPr>
      <w:color w:val="808080"/>
    </w:rPr>
  </w:style>
  <w:style w:type="paragraph" w:customStyle="1" w:styleId="Default">
    <w:name w:val="Default"/>
    <w:rsid w:val="00D91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191C"/>
    <w:pPr>
      <w:ind w:left="720"/>
      <w:contextualSpacing/>
    </w:pPr>
  </w:style>
  <w:style w:type="table" w:styleId="Mkatabulky">
    <w:name w:val="Table Grid"/>
    <w:basedOn w:val="Normlntabulka"/>
    <w:uiPriority w:val="39"/>
    <w:rsid w:val="0049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Stančíková</dc:creator>
  <cp:keywords/>
  <dc:description/>
  <cp:lastModifiedBy>Ondřej Kotek</cp:lastModifiedBy>
  <cp:revision>3</cp:revision>
  <cp:lastPrinted>2020-08-03T07:27:00Z</cp:lastPrinted>
  <dcterms:created xsi:type="dcterms:W3CDTF">2022-05-23T08:52:00Z</dcterms:created>
  <dcterms:modified xsi:type="dcterms:W3CDTF">2023-05-26T06:55:00Z</dcterms:modified>
</cp:coreProperties>
</file>